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0F79E" w:rsidR="00380DB3" w:rsidRPr="0068293E" w:rsidRDefault="009C2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03D1F" w:rsidR="00380DB3" w:rsidRPr="0068293E" w:rsidRDefault="009C2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149D8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321AC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62C99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04CEE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6050A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F519F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14E40" w:rsidR="00240DC4" w:rsidRPr="00B03D55" w:rsidRDefault="009C2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A6BDE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1F176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14278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46E1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7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66AC3" w:rsidR="001835FB" w:rsidRPr="00DA1511" w:rsidRDefault="009C2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9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F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5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E9B7F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26A90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5AE92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3DCB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D1EB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BBEA1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22695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0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6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6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2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D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E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384B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7629C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6F07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D6940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9190F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627A0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AE1A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4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E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4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3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2DC07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7ABFB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8CF47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3A1B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89B52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398F1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3C191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F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D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4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E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B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5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423D7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737D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170D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53A0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A773D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231F1" w:rsidR="009A6C64" w:rsidRPr="00730585" w:rsidRDefault="009C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0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F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2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4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2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D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2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E0C" w:rsidRPr="00B537C7" w:rsidRDefault="009C2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E0C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