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69CF6" w:rsidR="00380DB3" w:rsidRPr="0068293E" w:rsidRDefault="001D32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F93A1" w:rsidR="00380DB3" w:rsidRPr="0068293E" w:rsidRDefault="001D32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847C7" w:rsidR="00240DC4" w:rsidRPr="00B03D55" w:rsidRDefault="001D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3AF9A6" w:rsidR="00240DC4" w:rsidRPr="00B03D55" w:rsidRDefault="001D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5CD49" w:rsidR="00240DC4" w:rsidRPr="00B03D55" w:rsidRDefault="001D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9DF6A" w:rsidR="00240DC4" w:rsidRPr="00B03D55" w:rsidRDefault="001D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32784" w:rsidR="00240DC4" w:rsidRPr="00B03D55" w:rsidRDefault="001D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1F5D1" w:rsidR="00240DC4" w:rsidRPr="00B03D55" w:rsidRDefault="001D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D584E0" w:rsidR="00240DC4" w:rsidRPr="00B03D55" w:rsidRDefault="001D32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F6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1A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76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D84D5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C67EC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00AA7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9589C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6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0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4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D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B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5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9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92E69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E9442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C9665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CF22B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23299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76819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8DD43A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6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A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2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3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B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1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3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E5DFC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F865B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54613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E5BFE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11E39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EFF17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1B024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8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2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D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C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1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C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F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C4C54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D6FB5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22976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A0A3E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80792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91FEE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6A9E4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9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3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D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7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7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A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0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67190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D6C79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859E8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53F88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BA7E9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02EE7" w:rsidR="009A6C64" w:rsidRPr="00730585" w:rsidRDefault="001D3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94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F6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7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D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12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5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4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2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2A5" w:rsidRPr="00B537C7" w:rsidRDefault="001D3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2A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F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