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00731" w:rsidR="00380DB3" w:rsidRPr="0068293E" w:rsidRDefault="001E4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3F9D8" w:rsidR="00380DB3" w:rsidRPr="0068293E" w:rsidRDefault="001E4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751CA" w:rsidR="00240DC4" w:rsidRPr="00B03D55" w:rsidRDefault="001E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CB5A0" w:rsidR="00240DC4" w:rsidRPr="00B03D55" w:rsidRDefault="001E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69E84" w:rsidR="00240DC4" w:rsidRPr="00B03D55" w:rsidRDefault="001E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B121A" w:rsidR="00240DC4" w:rsidRPr="00B03D55" w:rsidRDefault="001E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48FB9" w:rsidR="00240DC4" w:rsidRPr="00B03D55" w:rsidRDefault="001E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804B9" w:rsidR="00240DC4" w:rsidRPr="00B03D55" w:rsidRDefault="001E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293A7" w:rsidR="00240DC4" w:rsidRPr="00B03D55" w:rsidRDefault="001E4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47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E5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5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67406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FDC3C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2DACD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CFE6C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C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A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F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A0B41" w:rsidR="001835FB" w:rsidRPr="00DA1511" w:rsidRDefault="001E4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0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0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9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CA668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1AB3E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9E46C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5C760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BA6E5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7B1BD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AB94E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8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3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C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140E0" w:rsidR="001835FB" w:rsidRPr="00DA1511" w:rsidRDefault="001E4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E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A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5830E" w:rsidR="001835FB" w:rsidRPr="00DA1511" w:rsidRDefault="001E4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B4657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930A2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BBAD9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1C5D9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0D081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7FEDE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04C54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6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B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B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F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B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9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D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3EBD7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D3666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C6C0C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24DF2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91283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D50BD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0ACD3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B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C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9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5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7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F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2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2D204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967CA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21FB4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60714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EC28C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41CC7" w:rsidR="009A6C64" w:rsidRPr="00730585" w:rsidRDefault="001E4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3D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F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F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6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A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A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0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D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501" w:rsidRPr="00B537C7" w:rsidRDefault="001E4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50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