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36FBF" w:rsidR="00380DB3" w:rsidRPr="0068293E" w:rsidRDefault="006C1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C1C8B" w:rsidR="00380DB3" w:rsidRPr="0068293E" w:rsidRDefault="006C1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AC0E3" w:rsidR="00240DC4" w:rsidRPr="00B03D55" w:rsidRDefault="006C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3D334" w:rsidR="00240DC4" w:rsidRPr="00B03D55" w:rsidRDefault="006C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49F66" w:rsidR="00240DC4" w:rsidRPr="00B03D55" w:rsidRDefault="006C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68078" w:rsidR="00240DC4" w:rsidRPr="00B03D55" w:rsidRDefault="006C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19F7D" w:rsidR="00240DC4" w:rsidRPr="00B03D55" w:rsidRDefault="006C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D29FA" w:rsidR="00240DC4" w:rsidRPr="00B03D55" w:rsidRDefault="006C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306A9" w:rsidR="00240DC4" w:rsidRPr="00B03D55" w:rsidRDefault="006C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F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F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9E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DFC70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532D6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257BA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00E26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8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0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F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73189" w:rsidR="001835FB" w:rsidRPr="00DA1511" w:rsidRDefault="006C1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C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C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B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7E912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34D45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8762A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56612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41A8C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D7E85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56DC5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5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8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9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9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B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B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0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BF269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97044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5B33E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B1DEE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86CE0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B09B8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66C27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F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4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A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7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5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0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F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D9AC7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C43F2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2481D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642CE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14586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4A456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13581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7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7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5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4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1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E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84704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07A18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4E9CE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1EA04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92343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3DA67" w:rsidR="009A6C64" w:rsidRPr="00730585" w:rsidRDefault="006C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9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9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8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B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A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E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E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21D" w:rsidRPr="00B537C7" w:rsidRDefault="006C1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21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