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1ED2D" w:rsidR="00380DB3" w:rsidRPr="0068293E" w:rsidRDefault="00392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F3602" w:rsidR="00380DB3" w:rsidRPr="0068293E" w:rsidRDefault="00392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AFA02" w:rsidR="00240DC4" w:rsidRPr="00B03D55" w:rsidRDefault="0039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CAFEB" w:rsidR="00240DC4" w:rsidRPr="00B03D55" w:rsidRDefault="0039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CFAA6" w:rsidR="00240DC4" w:rsidRPr="00B03D55" w:rsidRDefault="0039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A82A1" w:rsidR="00240DC4" w:rsidRPr="00B03D55" w:rsidRDefault="0039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34F3C" w:rsidR="00240DC4" w:rsidRPr="00B03D55" w:rsidRDefault="0039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CFA4B" w:rsidR="00240DC4" w:rsidRPr="00B03D55" w:rsidRDefault="0039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B4320" w:rsidR="00240DC4" w:rsidRPr="00B03D55" w:rsidRDefault="0039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7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E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B8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2D6FE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1F517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09DF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DC7D5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E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B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C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2AC84" w:rsidR="001835FB" w:rsidRPr="00DA1511" w:rsidRDefault="003927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4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6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7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51B20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43FE3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B0BC0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66D34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9D2C5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68E43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C839E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E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3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E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8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645C9" w:rsidR="001835FB" w:rsidRPr="00DA1511" w:rsidRDefault="003927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C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2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6FDBA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9231C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A4C30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8603C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3A5F5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D1213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E47A9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0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4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9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0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2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B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F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75D10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7736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BE95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540A2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89E03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11A85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22F24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A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B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1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D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2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3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7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474CB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2E87D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7E15B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A6DA7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A3AE5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C15F8" w:rsidR="009A6C64" w:rsidRPr="00730585" w:rsidRDefault="0039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B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1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D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D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D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2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3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6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7CF" w:rsidRPr="00B537C7" w:rsidRDefault="00392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C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