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FD835" w:rsidR="00380DB3" w:rsidRPr="0068293E" w:rsidRDefault="00C14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5DE80" w:rsidR="00380DB3" w:rsidRPr="0068293E" w:rsidRDefault="00C14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FD710" w:rsidR="00240DC4" w:rsidRPr="00B03D55" w:rsidRDefault="00C1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28313" w:rsidR="00240DC4" w:rsidRPr="00B03D55" w:rsidRDefault="00C1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9532C" w:rsidR="00240DC4" w:rsidRPr="00B03D55" w:rsidRDefault="00C1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FE164" w:rsidR="00240DC4" w:rsidRPr="00B03D55" w:rsidRDefault="00C1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DD8DA" w:rsidR="00240DC4" w:rsidRPr="00B03D55" w:rsidRDefault="00C1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DAA2F" w:rsidR="00240DC4" w:rsidRPr="00B03D55" w:rsidRDefault="00C1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A51E6" w:rsidR="00240DC4" w:rsidRPr="00B03D55" w:rsidRDefault="00C14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5D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62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E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11ED9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DCB84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0220A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908B6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C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1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8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563E4" w:rsidR="001835FB" w:rsidRPr="00DA1511" w:rsidRDefault="00C14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5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6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F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DDBA8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5D756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D4A2F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6D2B2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21D71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2F0A6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079A7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0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2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F47A9" w:rsidR="001835FB" w:rsidRPr="00DA1511" w:rsidRDefault="00C14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0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6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7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C748C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80080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1776B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9CA74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9136A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52A5F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6807F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0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8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F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8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A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7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C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9B5B7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C7238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B8B65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4E957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454CA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4FA88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D15E3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C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6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F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8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5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B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1DD0B" w:rsidR="001835FB" w:rsidRPr="00DA1511" w:rsidRDefault="00C14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F56A7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69DF5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34997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FA71D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8605F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898D2" w:rsidR="009A6C64" w:rsidRPr="00730585" w:rsidRDefault="00C14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E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B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6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A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1B384" w:rsidR="001835FB" w:rsidRPr="00DA1511" w:rsidRDefault="00C14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6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B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4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9C0" w:rsidRPr="00B537C7" w:rsidRDefault="00C14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9C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