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FDBD7" w:rsidR="00380DB3" w:rsidRPr="0068293E" w:rsidRDefault="00DC3C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06DAB" w:rsidR="00380DB3" w:rsidRPr="0068293E" w:rsidRDefault="00DC3C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1BF4E" w:rsidR="00240DC4" w:rsidRPr="00B03D55" w:rsidRDefault="00DC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DDCC0" w:rsidR="00240DC4" w:rsidRPr="00B03D55" w:rsidRDefault="00DC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0741D" w:rsidR="00240DC4" w:rsidRPr="00B03D55" w:rsidRDefault="00DC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4693D" w:rsidR="00240DC4" w:rsidRPr="00B03D55" w:rsidRDefault="00DC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F7A13" w:rsidR="00240DC4" w:rsidRPr="00B03D55" w:rsidRDefault="00DC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43D24" w:rsidR="00240DC4" w:rsidRPr="00B03D55" w:rsidRDefault="00DC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685D2" w:rsidR="00240DC4" w:rsidRPr="00B03D55" w:rsidRDefault="00DC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C3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81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0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5DD8E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4B025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1CE7C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2D171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B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C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C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96E6D" w:rsidR="001835FB" w:rsidRPr="00DA1511" w:rsidRDefault="00DC3C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6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B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9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E188B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6159A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94661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BB731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05C86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52649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C49A8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0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7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D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F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A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A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2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008F0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7A60A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77148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7A418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B06FA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5A665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DA5A6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3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9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50D03" w:rsidR="001835FB" w:rsidRPr="00DA1511" w:rsidRDefault="00DC3C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D2312" w:rsidR="001835FB" w:rsidRPr="00DA1511" w:rsidRDefault="00DC3C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7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D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8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6D77E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211E9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B944F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832DB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3D4F5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6BF9E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D4492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5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5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5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3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D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1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C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97AF9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40FC0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81961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1483A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0CBF9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17E48" w:rsidR="009A6C64" w:rsidRPr="00730585" w:rsidRDefault="00DC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85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F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D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2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C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D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6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C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CDC" w:rsidRPr="00B537C7" w:rsidRDefault="00DC3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D2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CD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