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DE54E" w:rsidR="00380DB3" w:rsidRPr="0068293E" w:rsidRDefault="00DB4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069AA" w:rsidR="00380DB3" w:rsidRPr="0068293E" w:rsidRDefault="00DB4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CA56A" w:rsidR="00240DC4" w:rsidRPr="00B03D55" w:rsidRDefault="00DB4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313A0" w:rsidR="00240DC4" w:rsidRPr="00B03D55" w:rsidRDefault="00DB4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60924" w:rsidR="00240DC4" w:rsidRPr="00B03D55" w:rsidRDefault="00DB4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C29DF" w:rsidR="00240DC4" w:rsidRPr="00B03D55" w:rsidRDefault="00DB4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597C7" w:rsidR="00240DC4" w:rsidRPr="00B03D55" w:rsidRDefault="00DB4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9CCBF" w:rsidR="00240DC4" w:rsidRPr="00B03D55" w:rsidRDefault="00DB4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C986C" w:rsidR="00240DC4" w:rsidRPr="00B03D55" w:rsidRDefault="00DB4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2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09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D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4E8F2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71ABA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A299A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E980F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D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8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6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42F74" w:rsidR="001835FB" w:rsidRPr="00DA1511" w:rsidRDefault="00DB4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9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A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1918F" w:rsidR="001835FB" w:rsidRPr="00DA1511" w:rsidRDefault="00DB4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943F7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8D0CD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7C31C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33919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F8185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26FDE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DCCF0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1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F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4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2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8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A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C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EA8D2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55559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9AD2E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AE25F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98265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93F45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EA849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F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8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5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B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C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C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A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12CC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02111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6E8EB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172C3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1ED4A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4C438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BB0D6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7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1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2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C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9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8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B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28436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9120F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5C49E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DF773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BC293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D226A" w:rsidR="009A6C64" w:rsidRPr="00730585" w:rsidRDefault="00DB4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39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6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6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4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A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4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E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C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16D" w:rsidRPr="00B537C7" w:rsidRDefault="00DB4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16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