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12D1A" w:rsidR="00380DB3" w:rsidRPr="0068293E" w:rsidRDefault="00E80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21B62" w:rsidR="00380DB3" w:rsidRPr="0068293E" w:rsidRDefault="00E80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03E04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AF4DC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BA780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976A5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302B9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E0E72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3A07E" w:rsidR="00240DC4" w:rsidRPr="00B03D55" w:rsidRDefault="00E8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1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B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7029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CEDA7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44D61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80E9C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2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B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4B7C6" w:rsidR="001835FB" w:rsidRPr="00DA1511" w:rsidRDefault="00E8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5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9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5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97EA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6F76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09903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DCBEF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B9335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A621A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127CD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9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9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A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E3778" w:rsidR="001835FB" w:rsidRPr="00DA1511" w:rsidRDefault="00E8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B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2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0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32C0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ECC0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0E9E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EF715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2DAF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6BC08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B0EAF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A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4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9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E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A9DA7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6F798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9DAF4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F2D2E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08EC0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1FE54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B467F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E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5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1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4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1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6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FC288" w:rsidR="001835FB" w:rsidRPr="00DA1511" w:rsidRDefault="00E8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C929F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8D578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8E0AB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7CB17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C98A1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20B93" w:rsidR="009A6C64" w:rsidRPr="00730585" w:rsidRDefault="00E8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6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1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2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A15D2" w:rsidR="001835FB" w:rsidRPr="00DA1511" w:rsidRDefault="00E8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8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2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9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ADB" w:rsidRPr="00B537C7" w:rsidRDefault="00E80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2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AD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