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9D9FB" w:rsidR="00380DB3" w:rsidRPr="0068293E" w:rsidRDefault="00624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9A4F2" w:rsidR="00380DB3" w:rsidRPr="0068293E" w:rsidRDefault="00624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9A27C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2EC6F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7D771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D92BA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5CC72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C7890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A9DAC" w:rsidR="00240DC4" w:rsidRPr="00B03D55" w:rsidRDefault="0062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9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7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A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C8A9C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A70C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33AD7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D084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B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8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8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7F1F1" w:rsidR="001835FB" w:rsidRPr="00DA1511" w:rsidRDefault="00624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D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5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D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FDA69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6E89C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20E93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AE741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A88FD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958BA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A4ACC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A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6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6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6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D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4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39623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38390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F8E8A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36C95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D267F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E5A8D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A5B6F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3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B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C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9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A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4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2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6CE9B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6910C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E9190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239CD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2DF39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F5B19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296AF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0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7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0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A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6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B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25186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72514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56FE0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7AD63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ED46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EEA3E" w:rsidR="009A6C64" w:rsidRPr="00730585" w:rsidRDefault="0062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5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E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6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1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3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A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D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7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487" w:rsidRPr="00B537C7" w:rsidRDefault="00624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487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