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606EB" w:rsidR="00380DB3" w:rsidRPr="0068293E" w:rsidRDefault="00566D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2A76A" w:rsidR="00380DB3" w:rsidRPr="0068293E" w:rsidRDefault="00566D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57749" w:rsidR="00240DC4" w:rsidRPr="00B03D55" w:rsidRDefault="0056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0066B" w:rsidR="00240DC4" w:rsidRPr="00B03D55" w:rsidRDefault="0056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5EB1A" w:rsidR="00240DC4" w:rsidRPr="00B03D55" w:rsidRDefault="0056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37027" w:rsidR="00240DC4" w:rsidRPr="00B03D55" w:rsidRDefault="0056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20C5F" w:rsidR="00240DC4" w:rsidRPr="00B03D55" w:rsidRDefault="0056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9D880" w:rsidR="00240DC4" w:rsidRPr="00B03D55" w:rsidRDefault="0056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C7728" w:rsidR="00240DC4" w:rsidRPr="00B03D55" w:rsidRDefault="00566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D9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21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3C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8C29A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4B171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44C67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AEBBF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8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2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0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52D14" w:rsidR="001835FB" w:rsidRPr="00DA1511" w:rsidRDefault="00566D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7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3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2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97398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5528A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163C3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46A7A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74EB3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485B5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5358C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4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C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D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0CDD1" w:rsidR="001835FB" w:rsidRPr="00DA1511" w:rsidRDefault="00566D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3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A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3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3DCEB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6AE97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B1328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CF348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04300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D897D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39F2F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F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4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A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D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7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02C65" w:rsidR="001835FB" w:rsidRPr="00DA1511" w:rsidRDefault="00566D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E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1B16F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AD5E2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1BB49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24203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BBE28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6F956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97FB4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0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C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A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B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A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8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4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097C9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F4949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8EFB3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C4919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40A34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965D3" w:rsidR="009A6C64" w:rsidRPr="00730585" w:rsidRDefault="0056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DB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B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B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0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D7A1B" w:rsidR="001835FB" w:rsidRPr="00DA1511" w:rsidRDefault="00566D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8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4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4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DE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