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0ADCA" w:rsidR="00380DB3" w:rsidRPr="0068293E" w:rsidRDefault="00BF7B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9AB54" w:rsidR="00380DB3" w:rsidRPr="0068293E" w:rsidRDefault="00BF7B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A5359" w:rsidR="00240DC4" w:rsidRPr="00B03D55" w:rsidRDefault="00BF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33A84" w:rsidR="00240DC4" w:rsidRPr="00B03D55" w:rsidRDefault="00BF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85D31" w:rsidR="00240DC4" w:rsidRPr="00B03D55" w:rsidRDefault="00BF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2CD8D" w:rsidR="00240DC4" w:rsidRPr="00B03D55" w:rsidRDefault="00BF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39FE3" w:rsidR="00240DC4" w:rsidRPr="00B03D55" w:rsidRDefault="00BF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D5904" w:rsidR="00240DC4" w:rsidRPr="00B03D55" w:rsidRDefault="00BF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24500" w:rsidR="00240DC4" w:rsidRPr="00B03D55" w:rsidRDefault="00BF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EB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32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5D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C83D0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77E4F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81739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BEF28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3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4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AADCF" w:rsidR="001835FB" w:rsidRPr="00DA1511" w:rsidRDefault="00BF7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5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F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2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FFB1F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497C4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D9BDE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298D3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9B3E2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52E82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CF0B2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1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E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1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D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6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5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A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F1088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0783C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2C2AB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4B10F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35C05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CE1DE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10A82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9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1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3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9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D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1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C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EAEAC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CA023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95F69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0EB02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A04AE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833CF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5A1C7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F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8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E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4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2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8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B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A16D0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38C03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7536B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F9D66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C54BE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AE4BC" w:rsidR="009A6C64" w:rsidRPr="00730585" w:rsidRDefault="00BF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6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9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04448" w:rsidR="001835FB" w:rsidRPr="00DA1511" w:rsidRDefault="00BF7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8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6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B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5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7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B73" w:rsidRPr="00B537C7" w:rsidRDefault="00BF7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B7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