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2753D" w:rsidR="00380DB3" w:rsidRPr="0068293E" w:rsidRDefault="009B0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98F06E" w:rsidR="00380DB3" w:rsidRPr="0068293E" w:rsidRDefault="009B0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BFBEA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E2B3F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EE53E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5C4B6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79D0D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A6496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53D5A" w:rsidR="00240DC4" w:rsidRPr="00B03D55" w:rsidRDefault="009B0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C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9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D2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BE993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9A23E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A5B61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7D51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2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6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5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C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0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F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92CE2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00D48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712FC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36FFD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81595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630E4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D3EE4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C4821" w:rsidR="001835FB" w:rsidRPr="00DA1511" w:rsidRDefault="009B0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A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0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B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0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E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8C0B1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481E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01414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D7202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2525E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D89AF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EE9D5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5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5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F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B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E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7D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D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CE0E7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3A75D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A6772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AB251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702B3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4855F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B605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C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8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7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F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D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F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54A4C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513AA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EB3CB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9CE90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05732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FFA2" w:rsidR="009A6C64" w:rsidRPr="00730585" w:rsidRDefault="009B0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A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0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0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4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D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B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D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DD5" w:rsidRPr="00B537C7" w:rsidRDefault="009B0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DD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