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F25FB" w:rsidR="00380DB3" w:rsidRPr="0068293E" w:rsidRDefault="00C43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A493A" w:rsidR="00380DB3" w:rsidRPr="0068293E" w:rsidRDefault="00C43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76EBA" w:rsidR="00240DC4" w:rsidRPr="00B03D55" w:rsidRDefault="00C43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06C65" w:rsidR="00240DC4" w:rsidRPr="00B03D55" w:rsidRDefault="00C43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B1C51" w:rsidR="00240DC4" w:rsidRPr="00B03D55" w:rsidRDefault="00C43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261BD" w:rsidR="00240DC4" w:rsidRPr="00B03D55" w:rsidRDefault="00C43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854EF" w:rsidR="00240DC4" w:rsidRPr="00B03D55" w:rsidRDefault="00C43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826BC" w:rsidR="00240DC4" w:rsidRPr="00B03D55" w:rsidRDefault="00C43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31C9B" w:rsidR="00240DC4" w:rsidRPr="00B03D55" w:rsidRDefault="00C43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7F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F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8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17604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AB55E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40C9D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0FC40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2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A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3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83354" w:rsidR="001835FB" w:rsidRPr="00DA1511" w:rsidRDefault="00C43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C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4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9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AF35F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8B3A4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F6CF2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4D3EE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337F2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FB165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C14DA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7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0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3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3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8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451BD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9E164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92696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1735A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BD110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9EA82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32BF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0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8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A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3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0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6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4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668C7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D687F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A8646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3C888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6CCA3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F1D4B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EFD5E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E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E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5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3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0494F" w:rsidR="001835FB" w:rsidRPr="00DA1511" w:rsidRDefault="00C43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B7E7B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2AF01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7BA3B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80D38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1C13B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615E3" w:rsidR="009A6C64" w:rsidRPr="00730585" w:rsidRDefault="00C43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2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F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0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0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F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E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2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2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83A" w:rsidRPr="00B537C7" w:rsidRDefault="00C43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83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