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11875" w:rsidR="00380DB3" w:rsidRPr="0068293E" w:rsidRDefault="00703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FFAB8" w:rsidR="00380DB3" w:rsidRPr="0068293E" w:rsidRDefault="00703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83EF2" w:rsidR="00240DC4" w:rsidRPr="00B03D55" w:rsidRDefault="0070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4BC18" w:rsidR="00240DC4" w:rsidRPr="00B03D55" w:rsidRDefault="0070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94574" w:rsidR="00240DC4" w:rsidRPr="00B03D55" w:rsidRDefault="0070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BFE71" w:rsidR="00240DC4" w:rsidRPr="00B03D55" w:rsidRDefault="0070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9A7B5" w:rsidR="00240DC4" w:rsidRPr="00B03D55" w:rsidRDefault="0070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944CD" w:rsidR="00240DC4" w:rsidRPr="00B03D55" w:rsidRDefault="0070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7516E" w:rsidR="00240DC4" w:rsidRPr="00B03D55" w:rsidRDefault="00703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2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EA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82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6DA4E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C60AF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F22B0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2FE1B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2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7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E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FBBE4" w:rsidR="001835FB" w:rsidRPr="00DA1511" w:rsidRDefault="00703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5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2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B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68D99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60B88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89BA9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6E895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CB645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62191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D75FC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3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5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8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5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9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2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4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C88F8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A285E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02796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8AF0E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DAD29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F1E67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ADB23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F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B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B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0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8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E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5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BCE6A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840F3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3555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A31C0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15065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97C87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757A9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A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0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1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3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6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B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FC52E" w:rsidR="001835FB" w:rsidRPr="00DA1511" w:rsidRDefault="00703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CCF47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83E07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955DC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7E02B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ABC1F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95BEC" w:rsidR="009A6C64" w:rsidRPr="00730585" w:rsidRDefault="0070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6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8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0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F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BAE36" w:rsidR="001835FB" w:rsidRPr="00DA1511" w:rsidRDefault="00703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F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8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D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18A" w:rsidRPr="00B537C7" w:rsidRDefault="00703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18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