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F6A53" w:rsidR="00380DB3" w:rsidRPr="0068293E" w:rsidRDefault="003906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170CF" w:rsidR="00380DB3" w:rsidRPr="0068293E" w:rsidRDefault="003906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2D08B" w:rsidR="00240DC4" w:rsidRPr="00B03D55" w:rsidRDefault="00390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21CAF" w:rsidR="00240DC4" w:rsidRPr="00B03D55" w:rsidRDefault="00390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3062E" w:rsidR="00240DC4" w:rsidRPr="00B03D55" w:rsidRDefault="00390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3896D" w:rsidR="00240DC4" w:rsidRPr="00B03D55" w:rsidRDefault="00390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BB46B" w:rsidR="00240DC4" w:rsidRPr="00B03D55" w:rsidRDefault="00390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58D08" w:rsidR="00240DC4" w:rsidRPr="00B03D55" w:rsidRDefault="00390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641CC" w:rsidR="00240DC4" w:rsidRPr="00B03D55" w:rsidRDefault="003906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1A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5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6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EE77C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86459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2CE24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D34DC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9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C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E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73464" w:rsidR="001835FB" w:rsidRPr="00DA1511" w:rsidRDefault="003906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E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B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1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E0348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ADABA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48197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3B0F5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515FE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1F772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77A7E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0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6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C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8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A9466" w:rsidR="001835FB" w:rsidRPr="00DA1511" w:rsidRDefault="003906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E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2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AB30D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6BC7D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AB4E5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21CF0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80B37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5E811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5E44A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3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9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A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2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4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3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2B568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25F12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A33C8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B1144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2927A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51D62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D1732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6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5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1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2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A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4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F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0FCC0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2078C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DC97B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DF655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66699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80054" w:rsidR="009A6C64" w:rsidRPr="00730585" w:rsidRDefault="0039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1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D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8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7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F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A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1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7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624" w:rsidRPr="00B537C7" w:rsidRDefault="00390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62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