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2B422" w:rsidR="00380DB3" w:rsidRPr="0068293E" w:rsidRDefault="008E2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936FA" w:rsidR="00380DB3" w:rsidRPr="0068293E" w:rsidRDefault="008E2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6EE16" w:rsidR="00240DC4" w:rsidRPr="00B03D55" w:rsidRDefault="008E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E23DA" w:rsidR="00240DC4" w:rsidRPr="00B03D55" w:rsidRDefault="008E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C0973" w:rsidR="00240DC4" w:rsidRPr="00B03D55" w:rsidRDefault="008E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A8E6A" w:rsidR="00240DC4" w:rsidRPr="00B03D55" w:rsidRDefault="008E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D26C4" w:rsidR="00240DC4" w:rsidRPr="00B03D55" w:rsidRDefault="008E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D8C9B" w:rsidR="00240DC4" w:rsidRPr="00B03D55" w:rsidRDefault="008E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2EBA5" w:rsidR="00240DC4" w:rsidRPr="00B03D55" w:rsidRDefault="008E2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E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E0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9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9A42E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CCC5F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D4FAA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87B96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F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A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6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B86DF" w:rsidR="001835FB" w:rsidRPr="00DA1511" w:rsidRDefault="008E2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9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6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A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A0079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B0733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CF082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CA181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8B917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CE5F6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2DC94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0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0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3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C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1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E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5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73D02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38BC7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D54D6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81E27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438A2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9F972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26AE4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C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6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C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9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D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3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B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9251B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3AA96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A2ABF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7436D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C9C0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F4025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AE207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1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4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6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2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C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C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E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F946B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57D22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F991C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B16E9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70F97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9D0A0" w:rsidR="009A6C64" w:rsidRPr="00730585" w:rsidRDefault="008E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A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D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E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1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3E50B" w:rsidR="001835FB" w:rsidRPr="00DA1511" w:rsidRDefault="008E2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D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5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4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0B3" w:rsidRPr="00B537C7" w:rsidRDefault="008E2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0B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