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C4996" w:rsidR="00380DB3" w:rsidRPr="0068293E" w:rsidRDefault="00016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DE292" w:rsidR="00380DB3" w:rsidRPr="0068293E" w:rsidRDefault="00016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F5D3B" w:rsidR="00240DC4" w:rsidRPr="00B03D55" w:rsidRDefault="00016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23ED5" w:rsidR="00240DC4" w:rsidRPr="00B03D55" w:rsidRDefault="00016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100DB" w:rsidR="00240DC4" w:rsidRPr="00B03D55" w:rsidRDefault="00016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13EF4" w:rsidR="00240DC4" w:rsidRPr="00B03D55" w:rsidRDefault="00016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3FE70" w:rsidR="00240DC4" w:rsidRPr="00B03D55" w:rsidRDefault="00016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BF444" w:rsidR="00240DC4" w:rsidRPr="00B03D55" w:rsidRDefault="00016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7CCD7" w:rsidR="00240DC4" w:rsidRPr="00B03D55" w:rsidRDefault="00016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A0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0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4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BCECB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FE067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4D14C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3BA9B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5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1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4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2FD0C" w:rsidR="001835FB" w:rsidRPr="00DA1511" w:rsidRDefault="00016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0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E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A701D" w:rsidR="001835FB" w:rsidRPr="00DA1511" w:rsidRDefault="00016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AFEA8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A6F18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0B651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A1A27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BABD9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97CAB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E7BEE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4DBCA" w:rsidR="001835FB" w:rsidRPr="00DA1511" w:rsidRDefault="00016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4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F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A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C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0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01039" w:rsidR="001835FB" w:rsidRPr="00DA1511" w:rsidRDefault="00016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57ED0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1CA8C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63B5B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75E19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C5556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32300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25CBD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E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4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F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1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2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2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C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2089A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C745C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588E0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F4FD9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54D50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8A5B7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A008B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0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8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0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7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3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A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3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CF123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7B20E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C5C71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B4D2E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DB103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834E1" w:rsidR="009A6C64" w:rsidRPr="00730585" w:rsidRDefault="00016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F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B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6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3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C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C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1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E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FB8" w:rsidRPr="00B537C7" w:rsidRDefault="00016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FB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