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DB8AD" w:rsidR="00380DB3" w:rsidRPr="0068293E" w:rsidRDefault="004161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36905" w:rsidR="00380DB3" w:rsidRPr="0068293E" w:rsidRDefault="004161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0FF80" w:rsidR="00240DC4" w:rsidRPr="00B03D55" w:rsidRDefault="0041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CF105" w:rsidR="00240DC4" w:rsidRPr="00B03D55" w:rsidRDefault="0041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A5CDA" w:rsidR="00240DC4" w:rsidRPr="00B03D55" w:rsidRDefault="0041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827E8" w:rsidR="00240DC4" w:rsidRPr="00B03D55" w:rsidRDefault="0041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AD1EB" w:rsidR="00240DC4" w:rsidRPr="00B03D55" w:rsidRDefault="0041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C1EBC" w:rsidR="00240DC4" w:rsidRPr="00B03D55" w:rsidRDefault="0041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57C9C" w:rsidR="00240DC4" w:rsidRPr="00B03D55" w:rsidRDefault="004161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0C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6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3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8A12C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BED70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D73B2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B2925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D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3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B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F110B" w:rsidR="001835FB" w:rsidRPr="00DA1511" w:rsidRDefault="004161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0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C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11F74" w:rsidR="001835FB" w:rsidRPr="00DA1511" w:rsidRDefault="004161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B7A49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280FD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55961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73943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85658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2F4B2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DF4B2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F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B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2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C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5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2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0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71DAB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6D7A2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B3904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A5BA1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EC108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D2143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669F7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A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B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7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9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0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1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C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110F5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4249B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13A5B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248B6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D585A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7AE06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5F394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4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D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8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C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3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B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E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37860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B6DFF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952A6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1D0E4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60AD8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11A75" w:rsidR="009A6C64" w:rsidRPr="00730585" w:rsidRDefault="0041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9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D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7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4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7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A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0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F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6120" w:rsidRPr="00B537C7" w:rsidRDefault="00416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1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5FB2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