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6340C" w:rsidR="00380DB3" w:rsidRPr="0068293E" w:rsidRDefault="00AD7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E2A4F" w:rsidR="00380DB3" w:rsidRPr="0068293E" w:rsidRDefault="00AD7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D5C23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6A277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96132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A81B4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CEF09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72032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773A5" w:rsidR="00240DC4" w:rsidRPr="00B03D55" w:rsidRDefault="00AD7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A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6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445F7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9043A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B4CC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BB300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4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C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8CB8B" w:rsidR="001835FB" w:rsidRPr="00DA1511" w:rsidRDefault="00AD7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1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E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842D2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FB59B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41528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BEB91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34F8F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EED1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852E1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8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6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C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8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F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F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0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31E91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E6A63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38005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4A3D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ED90E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0EEC2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AF578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8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4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3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D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9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4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7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FBA10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BE01F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1C9C6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F5305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D7E00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3A47B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B0449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1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1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6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7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9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AD66F" w:rsidR="001835FB" w:rsidRPr="00DA1511" w:rsidRDefault="00AD7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AA1F2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005BE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F7D07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EBF88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B161C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38464" w:rsidR="009A6C64" w:rsidRPr="00730585" w:rsidRDefault="00AD7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3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3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9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C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64A2F" w:rsidR="001835FB" w:rsidRPr="00DA1511" w:rsidRDefault="00AD7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C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A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0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F1B" w:rsidRPr="00B537C7" w:rsidRDefault="00AD7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F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