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7FAD4" w:rsidR="00380DB3" w:rsidRPr="0068293E" w:rsidRDefault="00AA2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F5ABF" w:rsidR="00380DB3" w:rsidRPr="0068293E" w:rsidRDefault="00AA2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4408E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D42FE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05864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4714B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A1284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08C87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A2323" w:rsidR="00240DC4" w:rsidRPr="00B03D55" w:rsidRDefault="00AA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E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A87C3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F355B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6301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E3C46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9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9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C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DE96B" w:rsidR="001835FB" w:rsidRPr="00DA1511" w:rsidRDefault="00AA2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E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B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09C74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CE02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24869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0AA31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A7F1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A4D5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4DDFF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4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0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E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0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5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5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074F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82F72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73802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74A33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37194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A4F9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5869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F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C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6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9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9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4AC13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0DE71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36C6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EAE72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60B5E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4554C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2CD08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A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2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7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E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9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0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E212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12353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79116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CEC0D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E194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E36B9" w:rsidR="009A6C64" w:rsidRPr="00730585" w:rsidRDefault="00A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C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2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4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8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F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0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D19" w:rsidRPr="00B537C7" w:rsidRDefault="00AA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D1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