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7D82E" w:rsidR="00380DB3" w:rsidRPr="0068293E" w:rsidRDefault="00A43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6BB70" w:rsidR="00380DB3" w:rsidRPr="0068293E" w:rsidRDefault="00A43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F8FEB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85810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9A6AF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8695D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55CC1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7FC81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CE0B0" w:rsidR="00240DC4" w:rsidRPr="00B03D55" w:rsidRDefault="00A43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19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4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3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8DDDA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75FA7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3B9A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870DC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3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C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2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75D31" w:rsidR="001835FB" w:rsidRPr="00DA1511" w:rsidRDefault="00A43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D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B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E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82AC7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C2A19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07AF8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C96BF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5B539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E4100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E69F9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D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7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A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0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6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0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DD695" w:rsidR="001835FB" w:rsidRPr="00DA1511" w:rsidRDefault="00A43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1FF7F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3CF5E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7FA54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06C8D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2DF79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1D53F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A55CA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3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7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B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1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4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E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9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FB03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501B6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BC21B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9BEA3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FC157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8F346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81376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F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F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2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3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9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F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C94FA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F1F74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60242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1F892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E9188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36CBF" w:rsidR="009A6C64" w:rsidRPr="00730585" w:rsidRDefault="00A43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2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C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6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1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9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2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F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F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BF7" w:rsidRPr="00B537C7" w:rsidRDefault="00A43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BF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