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A6744" w:rsidR="00380DB3" w:rsidRPr="0068293E" w:rsidRDefault="00D32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880FD" w:rsidR="00380DB3" w:rsidRPr="0068293E" w:rsidRDefault="00D32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EABB7" w:rsidR="00240DC4" w:rsidRPr="00B03D55" w:rsidRDefault="00D32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F13DA" w:rsidR="00240DC4" w:rsidRPr="00B03D55" w:rsidRDefault="00D32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65647" w:rsidR="00240DC4" w:rsidRPr="00B03D55" w:rsidRDefault="00D32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3B591" w:rsidR="00240DC4" w:rsidRPr="00B03D55" w:rsidRDefault="00D32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5ED94" w:rsidR="00240DC4" w:rsidRPr="00B03D55" w:rsidRDefault="00D32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3A2C1" w:rsidR="00240DC4" w:rsidRPr="00B03D55" w:rsidRDefault="00D32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76058" w:rsidR="00240DC4" w:rsidRPr="00B03D55" w:rsidRDefault="00D32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93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B0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8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92A4E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EC73F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658F3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E9888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D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0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A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5215D" w:rsidR="001835FB" w:rsidRPr="00DA1511" w:rsidRDefault="00D32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E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F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E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779D3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43141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FFB25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65E3B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9C828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D5E6B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EF86C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9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2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2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9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0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C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D8D98" w:rsidR="001835FB" w:rsidRPr="00DA1511" w:rsidRDefault="00D32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A9D5C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505B0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4AEED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92C84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A7C25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FB576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98B22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3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8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7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D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9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1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B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D5CF4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65F88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C6F73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05A7F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60154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CCB0A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DE162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3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B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C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C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D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6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C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94695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AEC08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F27FC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8F743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E92DF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14898" w:rsidR="009A6C64" w:rsidRPr="00730585" w:rsidRDefault="00D3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A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5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D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D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587ED" w:rsidR="001835FB" w:rsidRPr="00DA1511" w:rsidRDefault="00D32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5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A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C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9B9" w:rsidRPr="00B537C7" w:rsidRDefault="00D32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9B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