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C5361" w:rsidR="00380DB3" w:rsidRPr="0068293E" w:rsidRDefault="00C26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24E3F" w:rsidR="00380DB3" w:rsidRPr="0068293E" w:rsidRDefault="00C26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8C955" w:rsidR="00240DC4" w:rsidRPr="00B03D55" w:rsidRDefault="00C26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D468B" w:rsidR="00240DC4" w:rsidRPr="00B03D55" w:rsidRDefault="00C26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EE405" w:rsidR="00240DC4" w:rsidRPr="00B03D55" w:rsidRDefault="00C26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3746A" w:rsidR="00240DC4" w:rsidRPr="00B03D55" w:rsidRDefault="00C26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B12DE" w:rsidR="00240DC4" w:rsidRPr="00B03D55" w:rsidRDefault="00C26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0D44F" w:rsidR="00240DC4" w:rsidRPr="00B03D55" w:rsidRDefault="00C26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E0F41" w:rsidR="00240DC4" w:rsidRPr="00B03D55" w:rsidRDefault="00C26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06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2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13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5617E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9931D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46E22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643AE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E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0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E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9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D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1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F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B8AD2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01D89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BC48B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7F36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2E487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92DCD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F2552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D1B8F" w:rsidR="001835FB" w:rsidRPr="00DA1511" w:rsidRDefault="00C26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A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F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C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5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F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7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09C4F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40A59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55810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D20DE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2148C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EEBCB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999AA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9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D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0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2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B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8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9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B8E34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A79EA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DF447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55766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1023C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8418B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395A7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B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3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1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6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F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7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0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0064B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6E8B7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EA286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6DBA9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7C99C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1B957" w:rsidR="009A6C64" w:rsidRPr="00730585" w:rsidRDefault="00C2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2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717E7" w:rsidR="001835FB" w:rsidRPr="00DA1511" w:rsidRDefault="00C26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A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D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5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E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F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C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EF7" w:rsidRPr="00B537C7" w:rsidRDefault="00C26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EF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