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92C78" w:rsidR="00380DB3" w:rsidRPr="0068293E" w:rsidRDefault="004540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97F68" w:rsidR="00380DB3" w:rsidRPr="0068293E" w:rsidRDefault="004540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76208" w:rsidR="00240DC4" w:rsidRPr="00B03D55" w:rsidRDefault="0045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18926" w:rsidR="00240DC4" w:rsidRPr="00B03D55" w:rsidRDefault="0045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A4584" w:rsidR="00240DC4" w:rsidRPr="00B03D55" w:rsidRDefault="0045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C3521" w:rsidR="00240DC4" w:rsidRPr="00B03D55" w:rsidRDefault="0045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41C13" w:rsidR="00240DC4" w:rsidRPr="00B03D55" w:rsidRDefault="0045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5DADB" w:rsidR="00240DC4" w:rsidRPr="00B03D55" w:rsidRDefault="0045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AE336" w:rsidR="00240DC4" w:rsidRPr="00B03D55" w:rsidRDefault="00454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97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D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6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B86A0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AB32C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8E81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DE5D2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1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0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5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5B784" w:rsidR="001835FB" w:rsidRPr="00DA1511" w:rsidRDefault="00454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8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E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6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363D2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4218A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4E416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C9698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8BBA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B16B1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DFF7C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9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7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F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4AD54" w:rsidR="001835FB" w:rsidRPr="00DA1511" w:rsidRDefault="00454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B5DF9" w:rsidR="001835FB" w:rsidRPr="00DA1511" w:rsidRDefault="00454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2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9786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2DDA7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9F09C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0750A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4E764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90AEC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9CBAF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8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E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0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6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5C0BE" w:rsidR="001835FB" w:rsidRPr="00DA1511" w:rsidRDefault="00454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4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7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AC408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85848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53ADD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A41D8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60726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82D9F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A09C0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F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F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F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C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D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A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4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4013C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F6077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0A07D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42DA7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5CA07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7E220" w:rsidR="009A6C64" w:rsidRPr="00730585" w:rsidRDefault="0045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4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09F44" w:rsidR="001835FB" w:rsidRPr="00DA1511" w:rsidRDefault="00454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4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9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8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4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A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0AE" w:rsidRPr="00B537C7" w:rsidRDefault="00454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0A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