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45591" w:rsidR="00380DB3" w:rsidRPr="0068293E" w:rsidRDefault="004E5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AEDB3" w:rsidR="00380DB3" w:rsidRPr="0068293E" w:rsidRDefault="004E5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BB511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B1FE6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1ED30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178CC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8BED9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770DF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88D9E" w:rsidR="00240DC4" w:rsidRPr="00B03D55" w:rsidRDefault="004E5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B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B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C84A8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74353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4F6ED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28678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1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8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9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81D2A" w:rsidR="001835FB" w:rsidRPr="00DA1511" w:rsidRDefault="004E5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E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1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D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EB7C6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402A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3E397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667C6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89200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DA5F6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ECDCF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C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3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F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7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5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4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A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7A1C3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19BE9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80883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F175D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7A43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7CBC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430F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013E4" w:rsidR="001835FB" w:rsidRPr="00DA1511" w:rsidRDefault="004E5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7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B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F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3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E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2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64457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F4BD5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DBD04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BAEB3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D0EC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78758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D767F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8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C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8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9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D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F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7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E9DCF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08ADA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54592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EEAE0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A8D70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FB0EB" w:rsidR="009A6C64" w:rsidRPr="00730585" w:rsidRDefault="004E5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A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9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B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A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31558" w:rsidR="001835FB" w:rsidRPr="00DA1511" w:rsidRDefault="004E5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0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2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B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FE5" w:rsidRPr="00B537C7" w:rsidRDefault="004E5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F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