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4F401" w:rsidR="00380DB3" w:rsidRPr="0068293E" w:rsidRDefault="00C25E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BB152" w:rsidR="00380DB3" w:rsidRPr="0068293E" w:rsidRDefault="00C25E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9157F" w:rsidR="00240DC4" w:rsidRPr="00B03D55" w:rsidRDefault="00C2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7148B" w:rsidR="00240DC4" w:rsidRPr="00B03D55" w:rsidRDefault="00C2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8BBE1" w:rsidR="00240DC4" w:rsidRPr="00B03D55" w:rsidRDefault="00C2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7F9F0" w:rsidR="00240DC4" w:rsidRPr="00B03D55" w:rsidRDefault="00C2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53557" w:rsidR="00240DC4" w:rsidRPr="00B03D55" w:rsidRDefault="00C2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97141" w:rsidR="00240DC4" w:rsidRPr="00B03D55" w:rsidRDefault="00C2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0D150" w:rsidR="00240DC4" w:rsidRPr="00B03D55" w:rsidRDefault="00C25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E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01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D2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73931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6BA09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242D8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1A5C5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6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8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3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9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B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B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1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946DB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B888A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47E50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E2DB2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933D9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50357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EC572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0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2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E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B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6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D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CF54E" w:rsidR="001835FB" w:rsidRPr="00DA1511" w:rsidRDefault="00C25E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E6956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20164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B78CC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6D375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C0ACF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FF9F7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F09B8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B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C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6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A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7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5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4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5EC3B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51B64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4E59E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4A7AA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49463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D0096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2BCA3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4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8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9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0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D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C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B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042D6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AD1CD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5C12D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47ADC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032C6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FB07C" w:rsidR="009A6C64" w:rsidRPr="00730585" w:rsidRDefault="00C2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72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D36BA" w:rsidR="001835FB" w:rsidRPr="00DA1511" w:rsidRDefault="00C25E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F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0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A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8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2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4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EB1" w:rsidRPr="00B537C7" w:rsidRDefault="00C25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EB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