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4AC4B" w:rsidR="00380DB3" w:rsidRPr="0068293E" w:rsidRDefault="00CA00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91675" w:rsidR="00380DB3" w:rsidRPr="0068293E" w:rsidRDefault="00CA00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B701A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CC76D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B436F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29DA7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8A72E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80757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E8D62" w:rsidR="00240DC4" w:rsidRPr="00B03D55" w:rsidRDefault="00CA00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E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D28F5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DBD88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71F1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1E18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C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2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2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19016" w:rsidR="001835FB" w:rsidRPr="00DA1511" w:rsidRDefault="00CA00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C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3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E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37FA1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A799B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7DD8F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AFBBB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BF068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9E322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3196B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7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B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7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2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B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3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EA420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B1B4D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35E37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B153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B2D19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C05FF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7953D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B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3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2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E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5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77170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AC0D2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D8899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8359B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5A0C8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FC77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F5D41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7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4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D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6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6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9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15129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40472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B53BA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28A3E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C0D83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7B5E" w:rsidR="009A6C64" w:rsidRPr="00730585" w:rsidRDefault="00CA0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B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3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B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7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F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C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4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026" w:rsidRPr="00B537C7" w:rsidRDefault="00CA0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02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