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E42FE" w:rsidR="00380DB3" w:rsidRPr="0068293E" w:rsidRDefault="000A1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0C6BF" w:rsidR="00380DB3" w:rsidRPr="0068293E" w:rsidRDefault="000A1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34386" w:rsidR="00240DC4" w:rsidRPr="00B03D55" w:rsidRDefault="000A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36B7B" w:rsidR="00240DC4" w:rsidRPr="00B03D55" w:rsidRDefault="000A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A5A01" w:rsidR="00240DC4" w:rsidRPr="00B03D55" w:rsidRDefault="000A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1C801" w:rsidR="00240DC4" w:rsidRPr="00B03D55" w:rsidRDefault="000A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5D003" w:rsidR="00240DC4" w:rsidRPr="00B03D55" w:rsidRDefault="000A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5E08F" w:rsidR="00240DC4" w:rsidRPr="00B03D55" w:rsidRDefault="000A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E7679" w:rsidR="00240DC4" w:rsidRPr="00B03D55" w:rsidRDefault="000A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5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F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B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C10DD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B0B1A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1CC7F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F6B1D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A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2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9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BEB1E" w:rsidR="001835FB" w:rsidRPr="00DA1511" w:rsidRDefault="000A1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5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E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C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EFEBD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AE8CE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A7428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8C1AA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EC48F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57EBB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21596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F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1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6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A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7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B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3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C7B2C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69984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60C0D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80EC2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3531E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5627E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7EF45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E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C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9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A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8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0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3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40EA1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C28AB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73D30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BFF51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ECC2D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4B7B1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890CA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2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0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3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E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B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7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7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BBB0F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1055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27300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F99FF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099C0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116D5" w:rsidR="009A6C64" w:rsidRPr="00730585" w:rsidRDefault="000A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A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4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3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2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3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7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5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9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DED" w:rsidRPr="00B537C7" w:rsidRDefault="000A1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DE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