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6E557" w:rsidR="00380DB3" w:rsidRPr="0068293E" w:rsidRDefault="00E37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29AD8" w:rsidR="00380DB3" w:rsidRPr="0068293E" w:rsidRDefault="00E37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87C17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22587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B93DB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CA8EB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AA330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A1652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D643D" w:rsidR="00240DC4" w:rsidRPr="00B03D55" w:rsidRDefault="00E37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2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F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5F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2B75F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E3503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A683F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1A341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6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D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2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A6F78" w:rsidR="001835FB" w:rsidRPr="00DA1511" w:rsidRDefault="00E37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4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E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0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34699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F64E1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4F898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D7052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D0A00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4803A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2BC7D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8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D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1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A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5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7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5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6AB9B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D84CA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B3E64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D0C93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FE9A4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6DA3F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DC991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2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B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5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8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3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F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A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343D0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73522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FC816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CD23C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7FDE1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15622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1611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D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E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B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A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2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C677B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4F75D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542ED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0B358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9CC56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92CCC" w:rsidR="009A6C64" w:rsidRPr="00730585" w:rsidRDefault="00E3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A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2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5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D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0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8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1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13E" w:rsidRPr="00B537C7" w:rsidRDefault="00E37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13E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