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A7BA0" w:rsidR="00380DB3" w:rsidRPr="0068293E" w:rsidRDefault="00462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E0209" w:rsidR="00380DB3" w:rsidRPr="0068293E" w:rsidRDefault="00462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636979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61762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A3EAF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2BA10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99E1A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E7364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EFB89" w:rsidR="00240DC4" w:rsidRPr="00B03D55" w:rsidRDefault="00462B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0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F5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5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484B3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35169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3BD8C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5B24E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4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1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E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D8705" w:rsidR="001835FB" w:rsidRPr="00DA1511" w:rsidRDefault="004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6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B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6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C5279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B0FAB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9E31A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C4B84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6CD55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3E756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0303E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4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4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A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276F8" w:rsidR="001835FB" w:rsidRPr="00DA1511" w:rsidRDefault="004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0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E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7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19F36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3764F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8E6F8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C16D8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32A67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EE139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A3C64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5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5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E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3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B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A91A4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41EEA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23FCB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32D54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B5EB9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38DFE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B200A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2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E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D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B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416C7" w:rsidR="001835FB" w:rsidRPr="00DA1511" w:rsidRDefault="004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EDF05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E9A95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3F686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ED52D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61B2A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C5F2C" w:rsidR="009A6C64" w:rsidRPr="00730585" w:rsidRDefault="004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32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E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D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5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F7713" w:rsidR="001835FB" w:rsidRPr="00DA1511" w:rsidRDefault="004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C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B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E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B58" w:rsidRPr="00B537C7" w:rsidRDefault="0046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B5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