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158EE" w:rsidR="00380DB3" w:rsidRPr="0068293E" w:rsidRDefault="00F86E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A99F41" w:rsidR="00380DB3" w:rsidRPr="0068293E" w:rsidRDefault="00F86E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713CA" w:rsidR="00240DC4" w:rsidRPr="00B03D55" w:rsidRDefault="00F86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0524A" w:rsidR="00240DC4" w:rsidRPr="00B03D55" w:rsidRDefault="00F86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1B1F9" w:rsidR="00240DC4" w:rsidRPr="00B03D55" w:rsidRDefault="00F86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B43CC" w:rsidR="00240DC4" w:rsidRPr="00B03D55" w:rsidRDefault="00F86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BB5D7" w:rsidR="00240DC4" w:rsidRPr="00B03D55" w:rsidRDefault="00F86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91E2F" w:rsidR="00240DC4" w:rsidRPr="00B03D55" w:rsidRDefault="00F86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BAF5B" w:rsidR="00240DC4" w:rsidRPr="00B03D55" w:rsidRDefault="00F86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F7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92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CE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A0CE0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432B3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1D947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DBD94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0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3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3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C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9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9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E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19B01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CC727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56C6C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F87A3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D3415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F3D01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50042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4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0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D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3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3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4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7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7E1C0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E12FC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382C5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3156E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7853E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1B0DF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81A12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C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A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C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9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F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B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C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0B204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79CCA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CB098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3CA85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0687F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36233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F55DE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A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6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F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D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5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B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D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C97E3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70087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D4542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6936C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EC286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867ED" w:rsidR="009A6C64" w:rsidRPr="00730585" w:rsidRDefault="00F8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6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B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B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6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2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9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7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2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6E79" w:rsidRPr="00B537C7" w:rsidRDefault="00F86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E7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2019-12-12T15:31:00.0000000Z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