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0FB86" w:rsidR="00380DB3" w:rsidRPr="0068293E" w:rsidRDefault="008B4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B33E5" w:rsidR="00380DB3" w:rsidRPr="0068293E" w:rsidRDefault="008B4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61831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45D30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39049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B1763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10CF6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BC60C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A85E5" w:rsidR="00240DC4" w:rsidRPr="00B03D55" w:rsidRDefault="008B4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2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D8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F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C6730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B3EC7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0CF0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51E14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B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A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F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4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A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F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96781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EF5E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B226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1F5E5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A908D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43669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D369A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4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6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3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8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8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4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A8FE4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55E30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D54F6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79209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21C8E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BAED5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495BB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F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B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1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A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E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E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1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176D9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0C342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219A1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EA324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EB2E5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82AE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E1DDB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9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F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E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5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1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4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C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91AF3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7763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DFC54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9BD57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1E63E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4951A" w:rsidR="009A6C64" w:rsidRPr="00730585" w:rsidRDefault="008B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69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B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4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89919" w:rsidR="001835FB" w:rsidRPr="00DA1511" w:rsidRDefault="008B41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A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8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B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1FD" w:rsidRPr="00B537C7" w:rsidRDefault="008B4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1FD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