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1E6EC" w:rsidR="00380DB3" w:rsidRPr="0068293E" w:rsidRDefault="00671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D3D34" w:rsidR="00380DB3" w:rsidRPr="0068293E" w:rsidRDefault="00671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D9297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B5675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9D0D4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DD7AE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F0050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E4CA0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6B585" w:rsidR="00240DC4" w:rsidRPr="00B03D55" w:rsidRDefault="0067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DA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F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6C702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4CAC0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7E23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14D2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8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8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5A29B" w:rsidR="001835FB" w:rsidRPr="00DA1511" w:rsidRDefault="00671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2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D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F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0FCFA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BAD84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0D67D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9A33D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6C282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EBE5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CEC77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5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1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8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0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E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8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97167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6EAAB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44BE3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3CD4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DB35B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C529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303DC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0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5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0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6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F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7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739D6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B4816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8A90A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26481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DDF5C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87D31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B483F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2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9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9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6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E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7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F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3ED01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3280E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C7FAF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7173E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8E489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D3C97" w:rsidR="009A6C64" w:rsidRPr="00730585" w:rsidRDefault="0067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5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8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B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3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4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A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E03" w:rsidRPr="00B537C7" w:rsidRDefault="00671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E0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