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954AB" w:rsidR="00380DB3" w:rsidRPr="0068293E" w:rsidRDefault="00280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CA465" w:rsidR="00380DB3" w:rsidRPr="0068293E" w:rsidRDefault="00280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10C23" w:rsidR="00240DC4" w:rsidRPr="00B03D55" w:rsidRDefault="0028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E3423" w:rsidR="00240DC4" w:rsidRPr="00B03D55" w:rsidRDefault="0028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F2F07" w:rsidR="00240DC4" w:rsidRPr="00B03D55" w:rsidRDefault="0028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BE8E1" w:rsidR="00240DC4" w:rsidRPr="00B03D55" w:rsidRDefault="0028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5A1B0" w:rsidR="00240DC4" w:rsidRPr="00B03D55" w:rsidRDefault="0028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788E5" w:rsidR="00240DC4" w:rsidRPr="00B03D55" w:rsidRDefault="0028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EF875" w:rsidR="00240DC4" w:rsidRPr="00B03D55" w:rsidRDefault="0028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B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2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D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C326A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AA701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1A5EB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9F42D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0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3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B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68975" w:rsidR="001835FB" w:rsidRPr="00DA1511" w:rsidRDefault="00280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5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7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9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C92B4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55AE3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E26BD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FD75D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6F575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E82AE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3A0AC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4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C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0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5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3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8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7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260DF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18B17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3AD54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E0430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0B109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C15EB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7150B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B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1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D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3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4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1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F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5B1F4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1CAEA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20A6B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76BBF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3F4A8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3D3B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07A58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8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2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6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D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D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E8FA4" w:rsidR="001835FB" w:rsidRPr="00DA1511" w:rsidRDefault="00280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2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EF7D3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1F9D6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03F3E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1B940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943AF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9E1D1" w:rsidR="009A6C64" w:rsidRPr="00730585" w:rsidRDefault="0028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C4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6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A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7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C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6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9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2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CD3" w:rsidRPr="00B537C7" w:rsidRDefault="00280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CD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