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B3917" w:rsidR="00380DB3" w:rsidRPr="0068293E" w:rsidRDefault="008F4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276F4" w:rsidR="00380DB3" w:rsidRPr="0068293E" w:rsidRDefault="008F4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9BE4F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6F1D5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3213C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D26F3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36696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0F7B4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FD32A" w:rsidR="00240DC4" w:rsidRPr="00B03D55" w:rsidRDefault="008F4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A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2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000F1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94146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5C95B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2720E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B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9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6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1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9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A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E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8DEF3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95D3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D5C83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B3982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4CAA7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1D082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C4F0D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D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6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2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9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8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1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8DDF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EB7DD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8D213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D7E37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26860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614A1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E912A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5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0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0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F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A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2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0BC2B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2C0BB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2E7A2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783C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2027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34B2D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6CFB8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F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8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C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C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6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7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B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439ED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D8E8A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1D84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78FD4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7B0A5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2EF19" w:rsidR="009A6C64" w:rsidRPr="00730585" w:rsidRDefault="008F4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18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F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2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0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5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0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B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D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FB5" w:rsidRPr="00B537C7" w:rsidRDefault="008F4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FB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