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25119" w:rsidR="00380DB3" w:rsidRPr="0068293E" w:rsidRDefault="00F06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81BE1" w:rsidR="00380DB3" w:rsidRPr="0068293E" w:rsidRDefault="00F06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5F03A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FBF41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5DFBE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E919F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6EB88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61163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1ADFC" w:rsidR="00240DC4" w:rsidRPr="00B03D55" w:rsidRDefault="00F0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2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21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28940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99E40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61C18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638F7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C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B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6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37617" w:rsidR="001835FB" w:rsidRPr="00DA1511" w:rsidRDefault="00F06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8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0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4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2FEF6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359B0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CAF2D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1F8EF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F4576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AA08A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F5127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B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4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9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7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8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D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56BA2" w:rsidR="001835FB" w:rsidRPr="00DA1511" w:rsidRDefault="00F06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E9241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BD6C8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399A8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2DB3C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60323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74ABE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0D120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D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B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A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1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3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B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3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A3300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959F1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AC3C2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82437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CA077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A8368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02955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3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C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4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2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4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0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E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D2D9E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8BD2D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AE265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F72CA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0AFFE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A4445" w:rsidR="009A6C64" w:rsidRPr="00730585" w:rsidRDefault="00F0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B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B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E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C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61738" w:rsidR="001835FB" w:rsidRPr="00DA1511" w:rsidRDefault="00F06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C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9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3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17D" w:rsidRPr="00B537C7" w:rsidRDefault="00F06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17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