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DD5B3" w:rsidR="00380DB3" w:rsidRPr="0068293E" w:rsidRDefault="00BA17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89C1A" w:rsidR="00380DB3" w:rsidRPr="0068293E" w:rsidRDefault="00BA17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2BA93" w:rsidR="00240DC4" w:rsidRPr="00B03D55" w:rsidRDefault="00BA1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9AF4C" w:rsidR="00240DC4" w:rsidRPr="00B03D55" w:rsidRDefault="00BA1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716AB" w:rsidR="00240DC4" w:rsidRPr="00B03D55" w:rsidRDefault="00BA1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10E4E" w:rsidR="00240DC4" w:rsidRPr="00B03D55" w:rsidRDefault="00BA1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46CB6" w:rsidR="00240DC4" w:rsidRPr="00B03D55" w:rsidRDefault="00BA1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20BD5" w:rsidR="00240DC4" w:rsidRPr="00B03D55" w:rsidRDefault="00BA1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AA420" w:rsidR="00240DC4" w:rsidRPr="00B03D55" w:rsidRDefault="00BA17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9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7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C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A0946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C736A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D51D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B3A8E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1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A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4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A7EC1" w:rsidR="001835FB" w:rsidRPr="00DA1511" w:rsidRDefault="00BA1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4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F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18F6A" w:rsidR="001835FB" w:rsidRPr="00DA1511" w:rsidRDefault="00BA1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E536F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8B447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BB59C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6517F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4C6D3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C7BA8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D2830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3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8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2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1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C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0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B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992A5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E8212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996F2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085C5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18F59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9C5D6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D6853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B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0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0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8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5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7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8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B347A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990DE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45D08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EED4B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9235F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2B37C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C62C2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8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7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1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2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E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C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5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6C89C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E2F5B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B9699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9459B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BE890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A5DAA" w:rsidR="009A6C64" w:rsidRPr="00730585" w:rsidRDefault="00BA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6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A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B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D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0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5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F4FD6" w:rsidR="001835FB" w:rsidRPr="00DA1511" w:rsidRDefault="00BA17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A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7A7" w:rsidRPr="00B537C7" w:rsidRDefault="00BA1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7A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