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BB48C" w:rsidR="00380DB3" w:rsidRPr="0068293E" w:rsidRDefault="008B7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F7AAF" w:rsidR="00380DB3" w:rsidRPr="0068293E" w:rsidRDefault="008B7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29879" w:rsidR="00240DC4" w:rsidRPr="00B03D55" w:rsidRDefault="008B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DA865" w:rsidR="00240DC4" w:rsidRPr="00B03D55" w:rsidRDefault="008B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5E027" w:rsidR="00240DC4" w:rsidRPr="00B03D55" w:rsidRDefault="008B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3DF4A" w:rsidR="00240DC4" w:rsidRPr="00B03D55" w:rsidRDefault="008B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AB1C0" w:rsidR="00240DC4" w:rsidRPr="00B03D55" w:rsidRDefault="008B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ED66C" w:rsidR="00240DC4" w:rsidRPr="00B03D55" w:rsidRDefault="008B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2CD2D" w:rsidR="00240DC4" w:rsidRPr="00B03D55" w:rsidRDefault="008B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2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73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F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F45B2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35721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7BAB4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71D06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6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5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B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76E65" w:rsidR="001835FB" w:rsidRPr="00DA1511" w:rsidRDefault="008B7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2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2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1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9DAE6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5CB9B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E47C5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4BFD0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0CFEB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810A2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01691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F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0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4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F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5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2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E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715E4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CDBAE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B25E8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27A44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1DE42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A93CD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BE5B1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F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4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A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9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8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5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7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BBED1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399F7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C96DE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EBD89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E9ED8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8E667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9702B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4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63991" w:rsidR="001835FB" w:rsidRPr="00DA1511" w:rsidRDefault="008B7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4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A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0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B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0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F160B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0DB63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69EF8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21D70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A4033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7C9C1" w:rsidR="009A6C64" w:rsidRPr="00730585" w:rsidRDefault="008B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3E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D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D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D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172A5" w:rsidR="001835FB" w:rsidRPr="00DA1511" w:rsidRDefault="008B7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D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3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7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8FB" w:rsidRPr="00B537C7" w:rsidRDefault="008B7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8FB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