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77342" w:rsidR="00380DB3" w:rsidRPr="0068293E" w:rsidRDefault="00930C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A2380" w:rsidR="00380DB3" w:rsidRPr="0068293E" w:rsidRDefault="00930C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E0A35" w:rsidR="00240DC4" w:rsidRPr="00B03D55" w:rsidRDefault="00930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7912DB" w:rsidR="00240DC4" w:rsidRPr="00B03D55" w:rsidRDefault="00930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D22A7" w:rsidR="00240DC4" w:rsidRPr="00B03D55" w:rsidRDefault="00930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6A990" w:rsidR="00240DC4" w:rsidRPr="00B03D55" w:rsidRDefault="00930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CA198" w:rsidR="00240DC4" w:rsidRPr="00B03D55" w:rsidRDefault="00930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C96CB" w:rsidR="00240DC4" w:rsidRPr="00B03D55" w:rsidRDefault="00930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CDC96" w:rsidR="00240DC4" w:rsidRPr="00B03D55" w:rsidRDefault="00930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0C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9B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7A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BA888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8ED2E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E9CB5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D69DC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8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0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D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0E964" w:rsidR="001835FB" w:rsidRPr="00DA1511" w:rsidRDefault="00930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F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E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3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428FB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FA8BA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62B0A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CF479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19B86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287C2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4F193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4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8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E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B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8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F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4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C5A9D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EC6FF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A60F5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0EED1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C1087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2A36D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81963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C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5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6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6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2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4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2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8FC74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8E000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EECF6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AD5C2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9C9D4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13693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62A2A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9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6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5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7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0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7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C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0656C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5D5AF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8B502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BE84E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E29B5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36750" w:rsidR="009A6C64" w:rsidRPr="00730585" w:rsidRDefault="0093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2C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F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3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5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71E3F" w:rsidR="001835FB" w:rsidRPr="00DA1511" w:rsidRDefault="00930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2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F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D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0C78" w:rsidRPr="00B537C7" w:rsidRDefault="00930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2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C7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