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1B92B" w:rsidR="00380DB3" w:rsidRPr="0068293E" w:rsidRDefault="00C711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DB4BF" w:rsidR="00380DB3" w:rsidRPr="0068293E" w:rsidRDefault="00C711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CF4FE" w:rsidR="00240DC4" w:rsidRPr="00B03D55" w:rsidRDefault="00C7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2597F" w:rsidR="00240DC4" w:rsidRPr="00B03D55" w:rsidRDefault="00C7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9E057" w:rsidR="00240DC4" w:rsidRPr="00B03D55" w:rsidRDefault="00C7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00A4D" w:rsidR="00240DC4" w:rsidRPr="00B03D55" w:rsidRDefault="00C7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18BDA" w:rsidR="00240DC4" w:rsidRPr="00B03D55" w:rsidRDefault="00C7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EFA19" w:rsidR="00240DC4" w:rsidRPr="00B03D55" w:rsidRDefault="00C7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08D45" w:rsidR="00240DC4" w:rsidRPr="00B03D55" w:rsidRDefault="00C711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B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7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D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08BAC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57202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40493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95FF9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B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8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F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A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3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0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3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5A7F3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C2CBC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E0CC8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5F5B8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ECDF0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5EA73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B3240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8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C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D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0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F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0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F971B" w:rsidR="001835FB" w:rsidRPr="00DA1511" w:rsidRDefault="00C71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5B259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649C5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DF516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932DB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50A39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29848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00811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7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8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F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5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8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2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CD937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514F8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06B54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468B1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7B665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DA32F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D0420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5FEAB" w:rsidR="001835FB" w:rsidRPr="00DA1511" w:rsidRDefault="00C711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2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2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1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D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A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4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9CDE8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FB81C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B6CF7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4E374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F7C7D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53AD0" w:rsidR="009A6C64" w:rsidRPr="00730585" w:rsidRDefault="00C711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03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D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6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0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6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7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D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5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130" w:rsidRPr="00B537C7" w:rsidRDefault="00C711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3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