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E69AC" w:rsidR="00380DB3" w:rsidRPr="0068293E" w:rsidRDefault="00234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4C3AA" w:rsidR="00380DB3" w:rsidRPr="0068293E" w:rsidRDefault="00234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0503C" w:rsidR="00240DC4" w:rsidRPr="00B03D55" w:rsidRDefault="0023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1325A" w:rsidR="00240DC4" w:rsidRPr="00B03D55" w:rsidRDefault="0023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13ADE" w:rsidR="00240DC4" w:rsidRPr="00B03D55" w:rsidRDefault="0023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7540C" w:rsidR="00240DC4" w:rsidRPr="00B03D55" w:rsidRDefault="0023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1AFDE" w:rsidR="00240DC4" w:rsidRPr="00B03D55" w:rsidRDefault="0023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1917D" w:rsidR="00240DC4" w:rsidRPr="00B03D55" w:rsidRDefault="0023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0A657" w:rsidR="00240DC4" w:rsidRPr="00B03D55" w:rsidRDefault="0023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31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6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3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499B8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09D2E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CFEA8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08D4E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3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2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F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7661F" w:rsidR="001835FB" w:rsidRPr="00DA1511" w:rsidRDefault="00234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A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2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9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7BAE1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71444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2778C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AAEEE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37CC4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8BEB6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6584B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9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1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1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5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6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9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5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48752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E7E2C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02AEF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0AF18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0EAF0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BC103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58BD8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8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B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C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A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1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8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2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0B14C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EB19D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9B40D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B645E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7948F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F9494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F4E1B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E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0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D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6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B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3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4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D302B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194F2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6CF2C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B207B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B8D2C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B4BE5" w:rsidR="009A6C64" w:rsidRPr="00730585" w:rsidRDefault="0023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F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39B1B" w:rsidR="001835FB" w:rsidRPr="00DA1511" w:rsidRDefault="00234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B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6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3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B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7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62A" w:rsidRPr="00B537C7" w:rsidRDefault="00234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3462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