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8A367" w:rsidR="00380DB3" w:rsidRPr="0068293E" w:rsidRDefault="00CE18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27092" w:rsidR="00380DB3" w:rsidRPr="0068293E" w:rsidRDefault="00CE18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2EE17" w:rsidR="00240DC4" w:rsidRPr="00B03D55" w:rsidRDefault="00CE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71692" w:rsidR="00240DC4" w:rsidRPr="00B03D55" w:rsidRDefault="00CE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CC4CA" w:rsidR="00240DC4" w:rsidRPr="00B03D55" w:rsidRDefault="00CE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1665B" w:rsidR="00240DC4" w:rsidRPr="00B03D55" w:rsidRDefault="00CE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12F0C" w:rsidR="00240DC4" w:rsidRPr="00B03D55" w:rsidRDefault="00CE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2D9ED" w:rsidR="00240DC4" w:rsidRPr="00B03D55" w:rsidRDefault="00CE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B0EDA" w:rsidR="00240DC4" w:rsidRPr="00B03D55" w:rsidRDefault="00CE18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58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B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3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A5C17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42A37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3F0EB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DF6A9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8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D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4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078A6" w:rsidR="001835FB" w:rsidRPr="00DA1511" w:rsidRDefault="00CE18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4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E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C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E6FCA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F3BB8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C7EAF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5B20B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055F5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BCCBB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10E9C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3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2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4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C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E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9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A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62817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157E4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BD8D7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73DAD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6CFE7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14D75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F0D2E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C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5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A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5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2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5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9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1BB59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15C1D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A157D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72C4C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29624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A9E2B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F3872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D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7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6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B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6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2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5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C9690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78653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277F1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7E563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B401B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0876A" w:rsidR="009A6C64" w:rsidRPr="00730585" w:rsidRDefault="00CE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4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9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8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0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B17A3" w:rsidR="001835FB" w:rsidRPr="00DA1511" w:rsidRDefault="00CE18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7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7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2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8E8" w:rsidRPr="00B537C7" w:rsidRDefault="00CE1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8E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