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3F0E2" w:rsidR="00380DB3" w:rsidRPr="0068293E" w:rsidRDefault="00CC5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B5524" w:rsidR="00380DB3" w:rsidRPr="0068293E" w:rsidRDefault="00CC5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2A048" w:rsidR="00240DC4" w:rsidRPr="00B03D55" w:rsidRDefault="00CC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16626" w:rsidR="00240DC4" w:rsidRPr="00B03D55" w:rsidRDefault="00CC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6C135" w:rsidR="00240DC4" w:rsidRPr="00B03D55" w:rsidRDefault="00CC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130BA" w:rsidR="00240DC4" w:rsidRPr="00B03D55" w:rsidRDefault="00CC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38257" w:rsidR="00240DC4" w:rsidRPr="00B03D55" w:rsidRDefault="00CC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07A51" w:rsidR="00240DC4" w:rsidRPr="00B03D55" w:rsidRDefault="00CC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50A83" w:rsidR="00240DC4" w:rsidRPr="00B03D55" w:rsidRDefault="00CC5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DF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0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0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F5204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E633E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FBD37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7D1E1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F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B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A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0613E" w:rsidR="001835FB" w:rsidRPr="00DA1511" w:rsidRDefault="00CC5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2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A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B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80CA8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1D3B0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83574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4DD80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F22DE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FF94D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7E990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A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2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7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2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9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B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7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DFB3A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4BF67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3059C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E3B44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598CA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3A264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70080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B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F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A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4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3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9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B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55D71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157FA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463FE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D04DE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249D2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63CDB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158DE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E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8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C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0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6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9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B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03A23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EFD29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ECA57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762A2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C6C0A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A8AD3" w:rsidR="009A6C64" w:rsidRPr="00730585" w:rsidRDefault="00CC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7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3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2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54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F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9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C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6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F4D" w:rsidRPr="00B537C7" w:rsidRDefault="00CC5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F4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