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41DC5" w:rsidR="00380DB3" w:rsidRPr="0068293E" w:rsidRDefault="007F1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C2272" w:rsidR="00380DB3" w:rsidRPr="0068293E" w:rsidRDefault="007F1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925A0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0D50A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95A2C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0AC2C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AAD7B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B9DDE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D3985" w:rsidR="00240DC4" w:rsidRPr="00B03D55" w:rsidRDefault="007F1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2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F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C4E1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D0209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D9BBA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436AB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A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B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209B7" w:rsidR="001835FB" w:rsidRPr="00DA1511" w:rsidRDefault="007F1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1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E198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A8D8F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342A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69AC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1CE06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3E73D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3BDFF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4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5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7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9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A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C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64B51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56165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3C736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60D5B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D6587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C5153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36391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4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6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E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B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C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8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F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F5F5A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E2655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8C01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86C94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EF716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608B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45940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EB07" w:rsidR="001835FB" w:rsidRPr="00DA1511" w:rsidRDefault="007F1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4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9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5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0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F432D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6A6A8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0760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32FEF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58E8C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F5656" w:rsidR="009A6C64" w:rsidRPr="00730585" w:rsidRDefault="007F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3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0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4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1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2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A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0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0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2CB" w:rsidRPr="00B537C7" w:rsidRDefault="007F1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2C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