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46CD1" w:rsidR="00380DB3" w:rsidRPr="0068293E" w:rsidRDefault="00A96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9876D" w:rsidR="00380DB3" w:rsidRPr="0068293E" w:rsidRDefault="00A96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EA418" w:rsidR="00240DC4" w:rsidRPr="00B03D55" w:rsidRDefault="00A9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1F35E" w:rsidR="00240DC4" w:rsidRPr="00B03D55" w:rsidRDefault="00A9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FAD8E" w:rsidR="00240DC4" w:rsidRPr="00B03D55" w:rsidRDefault="00A9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E1967" w:rsidR="00240DC4" w:rsidRPr="00B03D55" w:rsidRDefault="00A9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6F787" w:rsidR="00240DC4" w:rsidRPr="00B03D55" w:rsidRDefault="00A9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89502" w:rsidR="00240DC4" w:rsidRPr="00B03D55" w:rsidRDefault="00A9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1AE6C" w:rsidR="00240DC4" w:rsidRPr="00B03D55" w:rsidRDefault="00A96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D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DA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6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30933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CCCA4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7A678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FB603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F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2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D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A9EB1" w:rsidR="001835FB" w:rsidRPr="00DA1511" w:rsidRDefault="00A96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3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A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6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9EE87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83F64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8A1EB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9D6B7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46769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88661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4BAE0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0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4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8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F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F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7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2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BB106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07247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8188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6DA8C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7F77B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D37A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4894F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2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C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4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B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D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C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4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1C52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13094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AF616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55E1D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AD22F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EEA71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01FF3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6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1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F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8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E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4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6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32EB1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0286B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49930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AF719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853A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4F84A" w:rsidR="009A6C64" w:rsidRPr="00730585" w:rsidRDefault="00A9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50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3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B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5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6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B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6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C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2DD" w:rsidRPr="00B537C7" w:rsidRDefault="00A96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2D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