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5753C" w:rsidR="00380DB3" w:rsidRPr="0068293E" w:rsidRDefault="00305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651CE" w:rsidR="00380DB3" w:rsidRPr="0068293E" w:rsidRDefault="00305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9F27D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4F5C1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E049D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28E89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44C96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CBE7E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3F32D" w:rsidR="00240DC4" w:rsidRPr="00B03D55" w:rsidRDefault="0030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D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E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DA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D0989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C8FA8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1B765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CEAA5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0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C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3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072D6" w:rsidR="001835FB" w:rsidRPr="00DA1511" w:rsidRDefault="0030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F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5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2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095F0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434EA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F20F1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1F2D9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C86B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6826B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19FB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4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E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F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E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8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D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65B9A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8774A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6CB0E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6FCA8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77D67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E35D6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6F94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5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5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8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7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2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4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1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A4E30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77CB3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F3084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CBEB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6EEBC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DC87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A011E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6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7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A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1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3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9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C5660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F0769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40EFC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D30E7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9FB7F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D1870" w:rsidR="009A6C64" w:rsidRPr="00730585" w:rsidRDefault="0030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3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A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C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F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734C4" w:rsidR="001835FB" w:rsidRPr="00DA1511" w:rsidRDefault="0030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2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F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B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845" w:rsidRPr="00B537C7" w:rsidRDefault="00305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84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