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05E4B" w:rsidR="00380DB3" w:rsidRPr="0068293E" w:rsidRDefault="00EB0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275BF" w:rsidR="00380DB3" w:rsidRPr="0068293E" w:rsidRDefault="00EB0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50974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F567C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65C8B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C45E6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B28BE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72648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2517D" w:rsidR="00240DC4" w:rsidRPr="00B03D55" w:rsidRDefault="00EB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C0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1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18718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9460C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95D2A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45408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9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1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2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ED0EB" w:rsidR="001835FB" w:rsidRPr="00DA1511" w:rsidRDefault="00EB0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1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7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8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EA35B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ACC8B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B16F5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3889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9FEEB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A17CA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E75B8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D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5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C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B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5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F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7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15AB5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9A02A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152C9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D9602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BB996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CE02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5DF94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1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2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1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0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B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2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F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DD1D5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3B10D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A60EB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0A132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C28C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BC7A2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8949A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7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C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4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A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6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9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FA367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8D329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15ED8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F192E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D7794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25B52" w:rsidR="009A6C64" w:rsidRPr="00730585" w:rsidRDefault="00EB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7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C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9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0EBED" w:rsidR="001835FB" w:rsidRPr="00DA1511" w:rsidRDefault="00EB0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1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6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1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1B7" w:rsidRPr="00B537C7" w:rsidRDefault="00EB0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1B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