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CF224F" w:rsidR="00380DB3" w:rsidRPr="0068293E" w:rsidRDefault="00B676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1A02E" w:rsidR="00380DB3" w:rsidRPr="0068293E" w:rsidRDefault="00B676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00A149" w:rsidR="00240DC4" w:rsidRPr="00B03D55" w:rsidRDefault="00B67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C812E" w:rsidR="00240DC4" w:rsidRPr="00B03D55" w:rsidRDefault="00B67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28448" w:rsidR="00240DC4" w:rsidRPr="00B03D55" w:rsidRDefault="00B67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52BCA" w:rsidR="00240DC4" w:rsidRPr="00B03D55" w:rsidRDefault="00B67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B5C1E" w:rsidR="00240DC4" w:rsidRPr="00B03D55" w:rsidRDefault="00B67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A023B" w:rsidR="00240DC4" w:rsidRPr="00B03D55" w:rsidRDefault="00B67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339AB" w:rsidR="00240DC4" w:rsidRPr="00B03D55" w:rsidRDefault="00B676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A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76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F6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6063B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640BB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0C999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7DA63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D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8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0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9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E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2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1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A04F7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0510E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462A2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FC455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8CD25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35AED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0881D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D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2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8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B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2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4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B6F16" w:rsidR="001835FB" w:rsidRPr="00DA1511" w:rsidRDefault="00B676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89218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8916C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7BDEA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A70F8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8BAD9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B186E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22957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9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F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D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C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4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4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8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A1846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419C1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D5F17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736A4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F4D69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7AE39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49346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2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C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5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7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9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3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2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EB142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69F02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29AEB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45A2A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2A51E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3F6A4" w:rsidR="009A6C64" w:rsidRPr="00730585" w:rsidRDefault="00B67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90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2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E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E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3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5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9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2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762F" w:rsidRPr="00B537C7" w:rsidRDefault="00B676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E3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62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