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D9B1D" w:rsidR="00380DB3" w:rsidRPr="0068293E" w:rsidRDefault="008938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0FFAAD" w:rsidR="00380DB3" w:rsidRPr="0068293E" w:rsidRDefault="008938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8AD05" w:rsidR="00240DC4" w:rsidRPr="00B03D55" w:rsidRDefault="0089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5B992" w:rsidR="00240DC4" w:rsidRPr="00B03D55" w:rsidRDefault="0089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8407A" w:rsidR="00240DC4" w:rsidRPr="00B03D55" w:rsidRDefault="0089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C5ECC" w:rsidR="00240DC4" w:rsidRPr="00B03D55" w:rsidRDefault="0089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5B81A" w:rsidR="00240DC4" w:rsidRPr="00B03D55" w:rsidRDefault="0089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2A98E" w:rsidR="00240DC4" w:rsidRPr="00B03D55" w:rsidRDefault="0089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0C279" w:rsidR="00240DC4" w:rsidRPr="00B03D55" w:rsidRDefault="0089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0A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25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40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C2627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4EB4A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78CBC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B993E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F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0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0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F2001" w:rsidR="001835FB" w:rsidRPr="00DA1511" w:rsidRDefault="00893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3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F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2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5AAE0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AC9D9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3E6DC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7229C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C42E0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9CFCA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8CA66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9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E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C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7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E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5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7096B" w:rsidR="001835FB" w:rsidRPr="00DA1511" w:rsidRDefault="00893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F512A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222AC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E4202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DF4F7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C53A2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2F635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DA006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9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8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7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B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1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C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0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F0966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9EB12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036F1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8B47B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7A369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8404A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661FB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8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B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8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0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4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7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9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D672F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1F2D5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C7CDB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B968B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C232D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86BE2" w:rsidR="009A6C64" w:rsidRPr="00730585" w:rsidRDefault="0089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8C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C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D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E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75F03" w:rsidR="001835FB" w:rsidRPr="00DA1511" w:rsidRDefault="00893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E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F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E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38BD" w:rsidRPr="00B537C7" w:rsidRDefault="00893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8B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C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2019-12-12T15:31:00.0000000Z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